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18B0" w14:textId="3EBA9414" w:rsidR="005C665C" w:rsidRDefault="005C665C" w:rsidP="005C6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CFA520" wp14:editId="1E0323D2">
            <wp:simplePos x="0" y="0"/>
            <wp:positionH relativeFrom="column">
              <wp:posOffset>1609725</wp:posOffset>
            </wp:positionH>
            <wp:positionV relativeFrom="paragraph">
              <wp:posOffset>-819785</wp:posOffset>
            </wp:positionV>
            <wp:extent cx="1981200" cy="81915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4EE" w:rsidRPr="00F77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425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Hlk71795931"/>
      <w:r w:rsidRPr="00E10EB3">
        <w:rPr>
          <w:rFonts w:ascii="Times New Roman" w:hAnsi="Times New Roman" w:cs="Times New Roman"/>
          <w:b/>
          <w:sz w:val="24"/>
          <w:szCs w:val="24"/>
        </w:rPr>
        <w:t>AG Hradová s.r.o.</w:t>
      </w:r>
    </w:p>
    <w:p w14:paraId="030FC20D" w14:textId="77777777" w:rsidR="005C665C" w:rsidRDefault="005C665C" w:rsidP="005C66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EB3">
        <w:rPr>
          <w:rFonts w:ascii="Times New Roman" w:hAnsi="Times New Roman" w:cs="Times New Roman"/>
          <w:sz w:val="24"/>
          <w:szCs w:val="24"/>
        </w:rPr>
        <w:t>Športová ulica 5756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0EB3">
        <w:rPr>
          <w:rFonts w:ascii="Times New Roman" w:hAnsi="Times New Roman" w:cs="Times New Roman"/>
          <w:sz w:val="24"/>
          <w:szCs w:val="24"/>
        </w:rPr>
        <w:t>98401 Lučenec</w:t>
      </w:r>
    </w:p>
    <w:p w14:paraId="0E942359" w14:textId="77777777" w:rsidR="005C665C" w:rsidRPr="00E47A50" w:rsidRDefault="005C665C" w:rsidP="005C66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A50">
        <w:rPr>
          <w:rFonts w:ascii="Times New Roman" w:hAnsi="Times New Roman" w:cs="Times New Roman"/>
          <w:sz w:val="24"/>
          <w:szCs w:val="24"/>
        </w:rPr>
        <w:t>Tel.:</w:t>
      </w:r>
      <w:r>
        <w:rPr>
          <w:rFonts w:ascii="Times New Roman" w:hAnsi="Times New Roman" w:cs="Times New Roman"/>
          <w:sz w:val="24"/>
          <w:szCs w:val="24"/>
        </w:rPr>
        <w:t xml:space="preserve"> 0905 625 637</w:t>
      </w:r>
      <w:r w:rsidRPr="00E47A50">
        <w:rPr>
          <w:rFonts w:ascii="Times New Roman" w:hAnsi="Times New Roman" w:cs="Times New Roman"/>
          <w:sz w:val="24"/>
          <w:szCs w:val="24"/>
        </w:rPr>
        <w:t xml:space="preserve">, Email: </w:t>
      </w:r>
      <w:r w:rsidRPr="00E10EB3">
        <w:rPr>
          <w:rFonts w:ascii="Times New Roman" w:hAnsi="Times New Roman" w:cs="Times New Roman"/>
          <w:sz w:val="24"/>
          <w:szCs w:val="24"/>
        </w:rPr>
        <w:t>podhoramartin@gmail.com</w:t>
      </w:r>
    </w:p>
    <w:bookmarkEnd w:id="0"/>
    <w:p w14:paraId="4343696D" w14:textId="641CD0C5" w:rsidR="002460E2" w:rsidRPr="00F773B9" w:rsidRDefault="002460E2" w:rsidP="005C66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3B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0C3064A0" w14:textId="77777777" w:rsidR="00AB0C79" w:rsidRPr="001C3CAE" w:rsidRDefault="00AB0C79" w:rsidP="00AB0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CAE">
        <w:rPr>
          <w:rFonts w:ascii="Times New Roman" w:hAnsi="Times New Roman" w:cs="Times New Roman"/>
          <w:sz w:val="24"/>
          <w:szCs w:val="24"/>
        </w:rPr>
        <w:t xml:space="preserve">Príloha č. 1 k Výzve na predkladanie cenových ponúk </w:t>
      </w:r>
    </w:p>
    <w:p w14:paraId="3791026D" w14:textId="77777777" w:rsidR="00AB0C79" w:rsidRPr="001C3CAE" w:rsidRDefault="00AB0C79" w:rsidP="00AB0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6E132" w14:textId="77777777" w:rsidR="00AB0C79" w:rsidRPr="001C3CAE" w:rsidRDefault="00AB0C79" w:rsidP="00AB0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1C3CAE">
        <w:rPr>
          <w:rFonts w:ascii="Times New Roman" w:hAnsi="Times New Roman" w:cs="Times New Roman"/>
          <w:b/>
          <w:sz w:val="24"/>
          <w:szCs w:val="24"/>
        </w:rPr>
        <w:t xml:space="preserve">ávrh </w:t>
      </w:r>
      <w:r>
        <w:rPr>
          <w:rFonts w:ascii="Times New Roman" w:hAnsi="Times New Roman" w:cs="Times New Roman"/>
          <w:b/>
          <w:sz w:val="24"/>
          <w:szCs w:val="24"/>
        </w:rPr>
        <w:t xml:space="preserve">uchádzača </w:t>
      </w:r>
      <w:r w:rsidRPr="001C3CAE">
        <w:rPr>
          <w:rFonts w:ascii="Times New Roman" w:hAnsi="Times New Roman" w:cs="Times New Roman"/>
          <w:b/>
          <w:sz w:val="24"/>
          <w:szCs w:val="24"/>
        </w:rPr>
        <w:t>na plnenie kritérií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CA0D95" w14:textId="77777777" w:rsidR="00AB0C79" w:rsidRPr="001C3CAE" w:rsidRDefault="00AB0C79" w:rsidP="00AB0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805D6" w14:textId="77777777" w:rsidR="00AB0C79" w:rsidRPr="001C3CAE" w:rsidRDefault="00AB0C79" w:rsidP="00AB0C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3CAE">
        <w:rPr>
          <w:rFonts w:ascii="Times New Roman" w:hAnsi="Times New Roman" w:cs="Times New Roman"/>
          <w:b/>
          <w:i/>
          <w:sz w:val="24"/>
          <w:szCs w:val="24"/>
        </w:rPr>
        <w:t>Verejný obstarávateľ:</w:t>
      </w:r>
    </w:p>
    <w:p w14:paraId="0E84D490" w14:textId="5DFCB9D5" w:rsidR="00AB0C79" w:rsidRPr="001C3CAE" w:rsidRDefault="00AB0C79" w:rsidP="00AB0C79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3CAE">
        <w:rPr>
          <w:rFonts w:ascii="Times New Roman" w:hAnsi="Times New Roman" w:cs="Times New Roman"/>
          <w:i/>
          <w:sz w:val="24"/>
          <w:szCs w:val="24"/>
        </w:rPr>
        <w:t xml:space="preserve">Názov organizácie: </w:t>
      </w:r>
      <w:r w:rsidRPr="001C3CAE">
        <w:rPr>
          <w:rFonts w:ascii="Times New Roman" w:hAnsi="Times New Roman" w:cs="Times New Roman"/>
          <w:i/>
          <w:sz w:val="24"/>
          <w:szCs w:val="24"/>
        </w:rPr>
        <w:tab/>
      </w:r>
      <w:r w:rsidR="005C665C" w:rsidRPr="00E10EB3">
        <w:rPr>
          <w:rFonts w:ascii="Times New Roman" w:hAnsi="Times New Roman" w:cs="Times New Roman"/>
          <w:b/>
          <w:sz w:val="24"/>
          <w:szCs w:val="24"/>
        </w:rPr>
        <w:t>AG Hradová s.r.o.</w:t>
      </w:r>
    </w:p>
    <w:p w14:paraId="18DB486B" w14:textId="2AA5FBCD" w:rsidR="00AB0C79" w:rsidRPr="001C3CAE" w:rsidRDefault="00AB0C79" w:rsidP="00AB0C79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3CAE">
        <w:rPr>
          <w:rFonts w:ascii="Times New Roman" w:hAnsi="Times New Roman" w:cs="Times New Roman"/>
          <w:i/>
          <w:sz w:val="24"/>
          <w:szCs w:val="24"/>
        </w:rPr>
        <w:t xml:space="preserve">Sídlo organizácie: </w:t>
      </w:r>
      <w:r w:rsidRPr="001C3CAE">
        <w:rPr>
          <w:rFonts w:ascii="Times New Roman" w:hAnsi="Times New Roman" w:cs="Times New Roman"/>
          <w:i/>
          <w:sz w:val="24"/>
          <w:szCs w:val="24"/>
        </w:rPr>
        <w:tab/>
      </w:r>
      <w:r w:rsidR="005C665C" w:rsidRPr="005C665C">
        <w:rPr>
          <w:rFonts w:ascii="Times New Roman" w:hAnsi="Times New Roman" w:cs="Times New Roman"/>
          <w:i/>
          <w:sz w:val="24"/>
          <w:szCs w:val="24"/>
        </w:rPr>
        <w:t>Športová ulica 5756, 98401 Lučenec</w:t>
      </w:r>
    </w:p>
    <w:p w14:paraId="2F75FBE0" w14:textId="0FD3B006" w:rsidR="00AB0C79" w:rsidRPr="001C3CAE" w:rsidRDefault="00AB0C79" w:rsidP="00AB0C79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3CAE">
        <w:rPr>
          <w:rFonts w:ascii="Times New Roman" w:hAnsi="Times New Roman" w:cs="Times New Roman"/>
          <w:i/>
          <w:sz w:val="24"/>
          <w:szCs w:val="24"/>
        </w:rPr>
        <w:t xml:space="preserve">IČO: </w:t>
      </w:r>
      <w:r w:rsidRPr="001C3CAE">
        <w:rPr>
          <w:rFonts w:ascii="Times New Roman" w:hAnsi="Times New Roman" w:cs="Times New Roman"/>
          <w:i/>
          <w:sz w:val="24"/>
          <w:szCs w:val="24"/>
        </w:rPr>
        <w:tab/>
      </w:r>
      <w:r w:rsidR="005C665C" w:rsidRPr="005C665C">
        <w:rPr>
          <w:rFonts w:ascii="Times New Roman" w:hAnsi="Times New Roman" w:cs="Times New Roman"/>
          <w:i/>
          <w:sz w:val="24"/>
          <w:szCs w:val="24"/>
        </w:rPr>
        <w:t>36637092</w:t>
      </w:r>
    </w:p>
    <w:p w14:paraId="5C4C9365" w14:textId="04F2ECED" w:rsidR="00AB0C79" w:rsidRPr="001C3CAE" w:rsidRDefault="00AB0C79" w:rsidP="00AB0C79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3CAE">
        <w:rPr>
          <w:rFonts w:ascii="Times New Roman" w:hAnsi="Times New Roman" w:cs="Times New Roman"/>
          <w:i/>
          <w:sz w:val="24"/>
          <w:szCs w:val="24"/>
        </w:rPr>
        <w:t xml:space="preserve">Štatutárny zástupca: </w:t>
      </w:r>
      <w:r w:rsidRPr="001C3CAE">
        <w:rPr>
          <w:rFonts w:ascii="Times New Roman" w:hAnsi="Times New Roman" w:cs="Times New Roman"/>
          <w:i/>
          <w:sz w:val="24"/>
          <w:szCs w:val="24"/>
        </w:rPr>
        <w:tab/>
      </w:r>
      <w:r w:rsidR="005C665C">
        <w:rPr>
          <w:rFonts w:ascii="Times New Roman" w:hAnsi="Times New Roman" w:cs="Times New Roman"/>
          <w:i/>
          <w:sz w:val="24"/>
          <w:szCs w:val="24"/>
        </w:rPr>
        <w:t>Ing. Martin Podhora, konateľ</w:t>
      </w:r>
    </w:p>
    <w:p w14:paraId="00BF6D6D" w14:textId="33BECF5F" w:rsidR="002C3479" w:rsidRPr="002C3479" w:rsidRDefault="00AB0C79" w:rsidP="00C77229">
      <w:pPr>
        <w:spacing w:after="0"/>
        <w:ind w:left="2130" w:hanging="213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2C3479">
        <w:rPr>
          <w:rFonts w:ascii="Times New Roman" w:hAnsi="Times New Roman" w:cs="Times New Roman"/>
          <w:i/>
          <w:sz w:val="24"/>
          <w:szCs w:val="24"/>
        </w:rPr>
        <w:t xml:space="preserve">Zákazka: </w:t>
      </w:r>
      <w:r w:rsidRPr="002C3479">
        <w:rPr>
          <w:rFonts w:ascii="Times New Roman" w:hAnsi="Times New Roman" w:cs="Times New Roman"/>
          <w:i/>
          <w:sz w:val="24"/>
          <w:szCs w:val="24"/>
        </w:rPr>
        <w:tab/>
      </w:r>
      <w:r w:rsidR="002C3479" w:rsidRPr="002C3479">
        <w:rPr>
          <w:rFonts w:ascii="Times New Roman" w:eastAsia="Batang" w:hAnsi="Times New Roman" w:cs="Times New Roman"/>
          <w:i/>
          <w:sz w:val="24"/>
          <w:szCs w:val="24"/>
        </w:rPr>
        <w:t>„</w:t>
      </w:r>
      <w:r w:rsidR="005C665C" w:rsidRPr="005C665C">
        <w:rPr>
          <w:rFonts w:ascii="Times New Roman" w:hAnsi="Times New Roman" w:cs="Times New Roman"/>
          <w:i/>
          <w:sz w:val="24"/>
          <w:szCs w:val="24"/>
        </w:rPr>
        <w:t>Realizácia prvkov publicity</w:t>
      </w:r>
      <w:r w:rsidR="002C3479" w:rsidRPr="002C3479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“</w:t>
      </w:r>
    </w:p>
    <w:p w14:paraId="4AD59902" w14:textId="77777777" w:rsidR="00AB0C79" w:rsidRPr="001C3CAE" w:rsidRDefault="00AB0C79" w:rsidP="002C3479">
      <w:pPr>
        <w:tabs>
          <w:tab w:val="left" w:pos="284"/>
          <w:tab w:val="left" w:pos="330"/>
          <w:tab w:val="left" w:pos="2127"/>
          <w:tab w:val="left" w:pos="4248"/>
          <w:tab w:val="left" w:pos="8501"/>
        </w:tabs>
        <w:spacing w:after="0" w:line="240" w:lineRule="auto"/>
        <w:ind w:left="4248" w:hanging="4248"/>
        <w:jc w:val="both"/>
        <w:rPr>
          <w:rFonts w:ascii="Times New Roman" w:hAnsi="Times New Roman" w:cs="Times New Roman"/>
          <w:sz w:val="24"/>
          <w:szCs w:val="24"/>
        </w:rPr>
      </w:pPr>
    </w:p>
    <w:p w14:paraId="7F5BB438" w14:textId="77777777" w:rsidR="00AB0C79" w:rsidRPr="001C3CAE" w:rsidRDefault="00AB0C79" w:rsidP="00AB0C79">
      <w:pPr>
        <w:tabs>
          <w:tab w:val="left" w:pos="284"/>
          <w:tab w:val="left" w:pos="330"/>
          <w:tab w:val="left" w:pos="2127"/>
          <w:tab w:val="left" w:pos="4248"/>
          <w:tab w:val="left" w:pos="8501"/>
        </w:tabs>
        <w:spacing w:after="0" w:line="240" w:lineRule="auto"/>
        <w:ind w:left="4248" w:hanging="42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3CAE">
        <w:rPr>
          <w:rFonts w:ascii="Times New Roman" w:hAnsi="Times New Roman" w:cs="Times New Roman"/>
          <w:b/>
          <w:i/>
          <w:sz w:val="24"/>
          <w:szCs w:val="24"/>
        </w:rPr>
        <w:t>Uchádzač:</w:t>
      </w:r>
    </w:p>
    <w:p w14:paraId="7C1DD37B" w14:textId="77777777" w:rsidR="00AB0C79" w:rsidRPr="001C3CAE" w:rsidRDefault="00AB0C79" w:rsidP="00AB0C79">
      <w:pPr>
        <w:tabs>
          <w:tab w:val="left" w:pos="284"/>
          <w:tab w:val="left" w:pos="330"/>
          <w:tab w:val="left" w:pos="2127"/>
          <w:tab w:val="left" w:pos="4248"/>
          <w:tab w:val="left" w:pos="8501"/>
        </w:tabs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CAE">
        <w:rPr>
          <w:rFonts w:ascii="Times New Roman" w:hAnsi="Times New Roman" w:cs="Times New Roman"/>
          <w:i/>
          <w:sz w:val="24"/>
          <w:szCs w:val="24"/>
        </w:rPr>
        <w:t>Názov/ obchodné meno:</w:t>
      </w:r>
      <w:r w:rsidRPr="001C3CAE">
        <w:rPr>
          <w:rFonts w:ascii="Times New Roman" w:hAnsi="Times New Roman" w:cs="Times New Roman"/>
          <w:i/>
          <w:sz w:val="24"/>
          <w:szCs w:val="24"/>
        </w:rPr>
        <w:tab/>
        <w:t>................................................................................</w:t>
      </w:r>
    </w:p>
    <w:p w14:paraId="1F4721BA" w14:textId="77777777" w:rsidR="00AB0C79" w:rsidRPr="001C3CAE" w:rsidRDefault="00AB0C79" w:rsidP="00AB0C79">
      <w:pPr>
        <w:tabs>
          <w:tab w:val="left" w:pos="284"/>
          <w:tab w:val="left" w:pos="330"/>
          <w:tab w:val="left" w:pos="2127"/>
          <w:tab w:val="left" w:pos="4248"/>
          <w:tab w:val="left" w:pos="8501"/>
        </w:tabs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CAE">
        <w:rPr>
          <w:rFonts w:ascii="Times New Roman" w:hAnsi="Times New Roman" w:cs="Times New Roman"/>
          <w:i/>
          <w:sz w:val="24"/>
          <w:szCs w:val="24"/>
        </w:rPr>
        <w:t>Adresa sídla, miesta podnikanie, pobytu:</w:t>
      </w:r>
      <w:r w:rsidRPr="001C3CAE">
        <w:rPr>
          <w:rFonts w:ascii="Times New Roman" w:hAnsi="Times New Roman" w:cs="Times New Roman"/>
          <w:i/>
          <w:sz w:val="24"/>
          <w:szCs w:val="24"/>
        </w:rPr>
        <w:tab/>
        <w:t>................................................................................</w:t>
      </w:r>
    </w:p>
    <w:p w14:paraId="06E5A2C8" w14:textId="77777777" w:rsidR="00AB0C79" w:rsidRDefault="00AB0C79" w:rsidP="00AB0C79">
      <w:pPr>
        <w:tabs>
          <w:tab w:val="left" w:pos="284"/>
          <w:tab w:val="left" w:pos="330"/>
          <w:tab w:val="left" w:pos="2127"/>
          <w:tab w:val="left" w:pos="4248"/>
          <w:tab w:val="left" w:pos="8501"/>
        </w:tabs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CAE">
        <w:rPr>
          <w:rFonts w:ascii="Times New Roman" w:hAnsi="Times New Roman" w:cs="Times New Roman"/>
          <w:i/>
          <w:sz w:val="24"/>
          <w:szCs w:val="24"/>
        </w:rPr>
        <w:t>IČO:</w:t>
      </w:r>
      <w:r w:rsidRPr="001C3CAE">
        <w:rPr>
          <w:rFonts w:ascii="Times New Roman" w:hAnsi="Times New Roman" w:cs="Times New Roman"/>
          <w:i/>
          <w:sz w:val="24"/>
          <w:szCs w:val="24"/>
        </w:rPr>
        <w:tab/>
      </w:r>
      <w:r w:rsidRPr="001C3CAE">
        <w:rPr>
          <w:rFonts w:ascii="Times New Roman" w:hAnsi="Times New Roman" w:cs="Times New Roman"/>
          <w:i/>
          <w:sz w:val="24"/>
          <w:szCs w:val="24"/>
        </w:rPr>
        <w:tab/>
        <w:t>................................................................................</w:t>
      </w:r>
    </w:p>
    <w:p w14:paraId="32A28DB3" w14:textId="77777777" w:rsidR="00AB0C79" w:rsidRDefault="00AB0C79" w:rsidP="00AB0C79">
      <w:pPr>
        <w:tabs>
          <w:tab w:val="left" w:pos="284"/>
          <w:tab w:val="left" w:pos="330"/>
          <w:tab w:val="left" w:pos="2127"/>
          <w:tab w:val="left" w:pos="4248"/>
          <w:tab w:val="left" w:pos="8501"/>
        </w:tabs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DIČ: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1C3CAE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</w:t>
      </w:r>
    </w:p>
    <w:p w14:paraId="3F460EBE" w14:textId="77777777" w:rsidR="00AB0C79" w:rsidRPr="001C3CAE" w:rsidRDefault="00AB0C79" w:rsidP="00AB0C79">
      <w:pPr>
        <w:tabs>
          <w:tab w:val="left" w:pos="284"/>
          <w:tab w:val="left" w:pos="330"/>
          <w:tab w:val="left" w:pos="2127"/>
          <w:tab w:val="left" w:pos="4248"/>
          <w:tab w:val="left" w:pos="8501"/>
        </w:tabs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B076B9" w14:textId="77777777" w:rsidR="00AB0C79" w:rsidRDefault="00AB0C79" w:rsidP="00AB0C79">
      <w:pPr>
        <w:tabs>
          <w:tab w:val="left" w:pos="284"/>
          <w:tab w:val="left" w:pos="330"/>
          <w:tab w:val="left" w:pos="2127"/>
          <w:tab w:val="left" w:pos="4248"/>
          <w:tab w:val="left" w:pos="8501"/>
        </w:tabs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637"/>
        <w:gridCol w:w="1007"/>
        <w:gridCol w:w="1701"/>
        <w:gridCol w:w="1454"/>
        <w:gridCol w:w="1835"/>
      </w:tblGrid>
      <w:tr w:rsidR="00AB0C79" w:rsidRPr="001C3CAE" w14:paraId="5BB5A630" w14:textId="77777777" w:rsidTr="00F45557">
        <w:tc>
          <w:tcPr>
            <w:tcW w:w="3637" w:type="dxa"/>
            <w:vAlign w:val="center"/>
          </w:tcPr>
          <w:p w14:paraId="75C78007" w14:textId="77777777" w:rsidR="00AB0C79" w:rsidRPr="001C3CAE" w:rsidRDefault="00AB0C79" w:rsidP="004C180F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3CAE">
              <w:rPr>
                <w:rFonts w:ascii="Times New Roman" w:hAnsi="Times New Roman" w:cs="Times New Roman"/>
                <w:i/>
                <w:sz w:val="20"/>
                <w:szCs w:val="20"/>
              </w:rPr>
              <w:t>Názov kritéria:</w:t>
            </w:r>
          </w:p>
        </w:tc>
        <w:tc>
          <w:tcPr>
            <w:tcW w:w="1007" w:type="dxa"/>
            <w:vAlign w:val="center"/>
          </w:tcPr>
          <w:p w14:paraId="0187913F" w14:textId="11219EB9" w:rsidR="00AB0C79" w:rsidRPr="001C3CAE" w:rsidRDefault="00F45557" w:rsidP="004C180F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Množstvo</w:t>
            </w:r>
          </w:p>
        </w:tc>
        <w:tc>
          <w:tcPr>
            <w:tcW w:w="1701" w:type="dxa"/>
            <w:vAlign w:val="center"/>
          </w:tcPr>
          <w:p w14:paraId="48DBC560" w14:textId="0EB1B8B1" w:rsidR="00AB0C79" w:rsidRPr="001C3CAE" w:rsidRDefault="00F45557" w:rsidP="00C77229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3CAE">
              <w:rPr>
                <w:rFonts w:ascii="Times New Roman" w:hAnsi="Times New Roman" w:cs="Times New Roman"/>
                <w:i/>
                <w:sz w:val="20"/>
                <w:szCs w:val="20"/>
              </w:rPr>
              <w:t>Návrh na plnenie kritéria v EUR bez DPH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(jednotková cena)</w:t>
            </w:r>
          </w:p>
        </w:tc>
        <w:tc>
          <w:tcPr>
            <w:tcW w:w="1454" w:type="dxa"/>
            <w:vAlign w:val="center"/>
          </w:tcPr>
          <w:p w14:paraId="322FC327" w14:textId="7D190625" w:rsidR="00AB0C79" w:rsidRPr="001C3CAE" w:rsidRDefault="00F45557" w:rsidP="004C180F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Cena spolu</w:t>
            </w:r>
            <w:r w:rsidRPr="001C3C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 EUR bez DPH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(jednotková cena)</w:t>
            </w:r>
          </w:p>
        </w:tc>
        <w:tc>
          <w:tcPr>
            <w:tcW w:w="1835" w:type="dxa"/>
            <w:vAlign w:val="center"/>
          </w:tcPr>
          <w:p w14:paraId="6D5E74D9" w14:textId="77777777" w:rsidR="00AB0C79" w:rsidRPr="001C3CAE" w:rsidRDefault="00AB0C79" w:rsidP="004C180F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3CAE">
              <w:rPr>
                <w:rFonts w:ascii="Times New Roman" w:hAnsi="Times New Roman" w:cs="Times New Roman"/>
                <w:i/>
                <w:sz w:val="20"/>
                <w:szCs w:val="20"/>
              </w:rPr>
              <w:t>Návrh na plnenie kritéria vrátane DPH</w:t>
            </w:r>
          </w:p>
        </w:tc>
      </w:tr>
      <w:tr w:rsidR="005C665C" w:rsidRPr="002C3479" w14:paraId="52DE43DE" w14:textId="77777777" w:rsidTr="00F45557">
        <w:tc>
          <w:tcPr>
            <w:tcW w:w="3637" w:type="dxa"/>
          </w:tcPr>
          <w:p w14:paraId="5F6F04A8" w14:textId="1C599160" w:rsidR="005C665C" w:rsidRPr="002C3479" w:rsidRDefault="005C665C" w:rsidP="00F4555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66F9">
              <w:t xml:space="preserve">Záverečná konferencia projektu v Lučenci pre 50 účastníkov, občerstvenie, ozvučenie, pozvánky pre účastníkov. </w:t>
            </w:r>
          </w:p>
        </w:tc>
        <w:tc>
          <w:tcPr>
            <w:tcW w:w="1007" w:type="dxa"/>
          </w:tcPr>
          <w:p w14:paraId="41129D6A" w14:textId="74AFF7D8" w:rsidR="005C665C" w:rsidRPr="002C3479" w:rsidRDefault="00F45557" w:rsidP="00F45557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22DB312" w14:textId="77777777" w:rsidR="005C665C" w:rsidRPr="002C3479" w:rsidRDefault="005C665C" w:rsidP="005C665C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54" w:type="dxa"/>
          </w:tcPr>
          <w:p w14:paraId="2E3B5890" w14:textId="77777777" w:rsidR="005C665C" w:rsidRPr="002C3479" w:rsidRDefault="005C665C" w:rsidP="005C665C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35" w:type="dxa"/>
          </w:tcPr>
          <w:p w14:paraId="35C1476F" w14:textId="77777777" w:rsidR="005C665C" w:rsidRPr="002C3479" w:rsidRDefault="005C665C" w:rsidP="005C665C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C665C" w:rsidRPr="002C3479" w14:paraId="269B14B4" w14:textId="77777777" w:rsidTr="00F45557">
        <w:tc>
          <w:tcPr>
            <w:tcW w:w="3637" w:type="dxa"/>
          </w:tcPr>
          <w:p w14:paraId="33DE6D9F" w14:textId="0B66FBEE" w:rsidR="005C665C" w:rsidRPr="002C3479" w:rsidRDefault="005C665C" w:rsidP="00F4555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66F9">
              <w:t xml:space="preserve">Poster umiestnený v mieste realizácie obidvoch partnerov, vyrobený z plastu vo veľkosti min. A2 – 1 na slovenskej strane, 1 na maďarskej strane. </w:t>
            </w:r>
          </w:p>
        </w:tc>
        <w:tc>
          <w:tcPr>
            <w:tcW w:w="1007" w:type="dxa"/>
          </w:tcPr>
          <w:p w14:paraId="77203BA8" w14:textId="1DC41F71" w:rsidR="005C665C" w:rsidRPr="002C3479" w:rsidRDefault="00F45557" w:rsidP="00F45557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A9DA680" w14:textId="77777777" w:rsidR="005C665C" w:rsidRPr="002C3479" w:rsidRDefault="005C665C" w:rsidP="005C665C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54" w:type="dxa"/>
          </w:tcPr>
          <w:p w14:paraId="7D0949BF" w14:textId="77777777" w:rsidR="005C665C" w:rsidRPr="002C3479" w:rsidRDefault="005C665C" w:rsidP="005C665C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35" w:type="dxa"/>
          </w:tcPr>
          <w:p w14:paraId="685F2F00" w14:textId="77777777" w:rsidR="005C665C" w:rsidRPr="002C3479" w:rsidRDefault="005C665C" w:rsidP="005C665C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C665C" w:rsidRPr="002C3479" w14:paraId="78352B8F" w14:textId="77777777" w:rsidTr="00F45557">
        <w:tc>
          <w:tcPr>
            <w:tcW w:w="3637" w:type="dxa"/>
          </w:tcPr>
          <w:p w14:paraId="267600FA" w14:textId="6A923B28" w:rsidR="005C665C" w:rsidRPr="002C3479" w:rsidRDefault="005C665C" w:rsidP="00F4555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66F9">
              <w:t xml:space="preserve">Tlačené promo materiály o projekte v jazykových mutáciách – SK, HU aj so zhrnutím v anglickom jazyku, formát A5 </w:t>
            </w:r>
          </w:p>
        </w:tc>
        <w:tc>
          <w:tcPr>
            <w:tcW w:w="1007" w:type="dxa"/>
          </w:tcPr>
          <w:p w14:paraId="18104A85" w14:textId="55C83B92" w:rsidR="005C665C" w:rsidRPr="002C3479" w:rsidRDefault="00F45557" w:rsidP="00F45557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44077FAC" w14:textId="77777777" w:rsidR="005C665C" w:rsidRPr="002C3479" w:rsidRDefault="005C665C" w:rsidP="005C665C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54" w:type="dxa"/>
          </w:tcPr>
          <w:p w14:paraId="6EB9BB87" w14:textId="77777777" w:rsidR="005C665C" w:rsidRPr="002C3479" w:rsidRDefault="005C665C" w:rsidP="005C665C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35" w:type="dxa"/>
          </w:tcPr>
          <w:p w14:paraId="665C2646" w14:textId="77777777" w:rsidR="005C665C" w:rsidRPr="002C3479" w:rsidRDefault="005C665C" w:rsidP="005C665C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C665C" w:rsidRPr="002C3479" w14:paraId="603577B2" w14:textId="77777777" w:rsidTr="00F45557">
        <w:tc>
          <w:tcPr>
            <w:tcW w:w="3637" w:type="dxa"/>
          </w:tcPr>
          <w:p w14:paraId="2AD50EE0" w14:textId="69BDFB7E" w:rsidR="005C665C" w:rsidRPr="002C3479" w:rsidRDefault="005C665C" w:rsidP="00F4555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66F9">
              <w:t>PR Články v lokálnych médiách – na slovenskej aj na maďarskej strane v regionálnych novinách</w:t>
            </w:r>
          </w:p>
        </w:tc>
        <w:tc>
          <w:tcPr>
            <w:tcW w:w="1007" w:type="dxa"/>
          </w:tcPr>
          <w:p w14:paraId="4AA88004" w14:textId="7DA23F87" w:rsidR="005C665C" w:rsidRPr="002C3479" w:rsidRDefault="00F45557" w:rsidP="00F45557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D43EEB9" w14:textId="77777777" w:rsidR="005C665C" w:rsidRPr="002C3479" w:rsidRDefault="005C665C" w:rsidP="005C665C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54" w:type="dxa"/>
          </w:tcPr>
          <w:p w14:paraId="7229FDCE" w14:textId="77777777" w:rsidR="005C665C" w:rsidRPr="002C3479" w:rsidRDefault="005C665C" w:rsidP="005C665C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35" w:type="dxa"/>
          </w:tcPr>
          <w:p w14:paraId="4FFAB66E" w14:textId="77777777" w:rsidR="005C665C" w:rsidRPr="002C3479" w:rsidRDefault="005C665C" w:rsidP="005C665C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C665C" w:rsidRPr="002C3479" w14:paraId="08263F81" w14:textId="77777777" w:rsidTr="00F45557">
        <w:tc>
          <w:tcPr>
            <w:tcW w:w="3637" w:type="dxa"/>
          </w:tcPr>
          <w:p w14:paraId="7E3DCA6B" w14:textId="3D33492D" w:rsidR="005C665C" w:rsidRPr="002C3479" w:rsidRDefault="005C665C" w:rsidP="00F4555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66F9">
              <w:t xml:space="preserve">Rádio kampaň – odvysielanie rádiového spotu na slovenskej aj maďarskej strane. </w:t>
            </w:r>
          </w:p>
        </w:tc>
        <w:tc>
          <w:tcPr>
            <w:tcW w:w="1007" w:type="dxa"/>
          </w:tcPr>
          <w:p w14:paraId="238B5426" w14:textId="546C2909" w:rsidR="005C665C" w:rsidRPr="002C3479" w:rsidRDefault="00F45557" w:rsidP="00F45557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327F139" w14:textId="77777777" w:rsidR="005C665C" w:rsidRPr="002C3479" w:rsidRDefault="005C665C" w:rsidP="005C665C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54" w:type="dxa"/>
          </w:tcPr>
          <w:p w14:paraId="1E5DF31F" w14:textId="77777777" w:rsidR="005C665C" w:rsidRPr="002C3479" w:rsidRDefault="005C665C" w:rsidP="005C665C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35" w:type="dxa"/>
          </w:tcPr>
          <w:p w14:paraId="1544B6D1" w14:textId="77777777" w:rsidR="005C665C" w:rsidRPr="002C3479" w:rsidRDefault="005C665C" w:rsidP="005C665C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B0C79" w:rsidRPr="001C3CAE" w14:paraId="36E7A336" w14:textId="77777777" w:rsidTr="00F45557">
        <w:trPr>
          <w:trHeight w:val="702"/>
        </w:trPr>
        <w:tc>
          <w:tcPr>
            <w:tcW w:w="3637" w:type="dxa"/>
            <w:vAlign w:val="center"/>
          </w:tcPr>
          <w:p w14:paraId="3B41E739" w14:textId="77777777" w:rsidR="00AB0C79" w:rsidRPr="001C3CAE" w:rsidRDefault="00AB0C79" w:rsidP="004C180F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3CAE">
              <w:rPr>
                <w:rFonts w:ascii="Times New Roman" w:hAnsi="Times New Roman" w:cs="Times New Roman"/>
                <w:i/>
                <w:sz w:val="20"/>
                <w:szCs w:val="20"/>
              </w:rPr>
              <w:t>Celková cena zákazky v EUR</w:t>
            </w:r>
          </w:p>
        </w:tc>
        <w:tc>
          <w:tcPr>
            <w:tcW w:w="1007" w:type="dxa"/>
          </w:tcPr>
          <w:p w14:paraId="6A503BB0" w14:textId="77777777" w:rsidR="00AB0C79" w:rsidRPr="001C3CAE" w:rsidRDefault="00AB0C79" w:rsidP="004C180F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EC1CE" w14:textId="77777777" w:rsidR="00AB0C79" w:rsidRPr="001C3CAE" w:rsidRDefault="00AB0C79" w:rsidP="004C180F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54" w:type="dxa"/>
          </w:tcPr>
          <w:p w14:paraId="082DC0C6" w14:textId="77777777" w:rsidR="00AB0C79" w:rsidRPr="001C3CAE" w:rsidRDefault="00AB0C79" w:rsidP="004C180F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35" w:type="dxa"/>
          </w:tcPr>
          <w:p w14:paraId="5E49239A" w14:textId="77777777" w:rsidR="00AB0C79" w:rsidRPr="001C3CAE" w:rsidRDefault="00AB0C79" w:rsidP="004C180F">
            <w:pPr>
              <w:tabs>
                <w:tab w:val="left" w:pos="284"/>
                <w:tab w:val="left" w:pos="330"/>
                <w:tab w:val="left" w:pos="2127"/>
                <w:tab w:val="left" w:pos="4248"/>
                <w:tab w:val="left" w:pos="8501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6F6D2768" w14:textId="7A318997" w:rsidR="00AB0C79" w:rsidRDefault="00AB0C79" w:rsidP="00AB0C7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C3CAE">
        <w:rPr>
          <w:rFonts w:ascii="Times New Roman" w:hAnsi="Times New Roman" w:cs="Times New Roman"/>
          <w:i/>
          <w:sz w:val="20"/>
          <w:szCs w:val="20"/>
        </w:rPr>
        <w:t>Celková cena zákazky obsahuje všetky náklady uchádzača.</w:t>
      </w:r>
    </w:p>
    <w:p w14:paraId="498DA3FC" w14:textId="77777777" w:rsidR="00AB0C79" w:rsidRDefault="00AB0C79" w:rsidP="00AB0C7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9D8E744" w14:textId="77777777" w:rsidR="00AB0C79" w:rsidRPr="002C3479" w:rsidRDefault="00AB0C79" w:rsidP="00AB0C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C3479">
        <w:rPr>
          <w:rFonts w:ascii="Times New Roman" w:hAnsi="Times New Roman" w:cs="Times New Roman"/>
          <w:b/>
          <w:i/>
          <w:sz w:val="24"/>
          <w:szCs w:val="24"/>
        </w:rPr>
        <w:lastRenderedPageBreak/>
        <w:t>Uchádzač JE – NIE JE platcom DPH.</w:t>
      </w:r>
    </w:p>
    <w:p w14:paraId="712D0B0B" w14:textId="77777777" w:rsidR="00AB0C79" w:rsidRPr="002C3479" w:rsidRDefault="00AB0C79" w:rsidP="00AB0C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3479">
        <w:rPr>
          <w:rFonts w:ascii="Times New Roman" w:hAnsi="Times New Roman" w:cs="Times New Roman"/>
          <w:i/>
          <w:sz w:val="24"/>
          <w:szCs w:val="24"/>
        </w:rPr>
        <w:t>(Prosím vyznačiť správnu odpoveď.)</w:t>
      </w:r>
    </w:p>
    <w:p w14:paraId="680DA20D" w14:textId="77777777" w:rsidR="00AB0C79" w:rsidRDefault="00AB0C79" w:rsidP="00AB0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EACB4" w14:textId="77777777" w:rsidR="00AB0C79" w:rsidRDefault="00AB0C79" w:rsidP="00AB0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....................................., dňa ...............................</w:t>
      </w:r>
    </w:p>
    <w:p w14:paraId="44046961" w14:textId="77777777" w:rsidR="002C3479" w:rsidRDefault="00AB0C79" w:rsidP="002C3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Vypracoval: ..................................................</w:t>
      </w:r>
      <w:r w:rsidR="002C3479">
        <w:rPr>
          <w:rFonts w:ascii="Times New Roman" w:hAnsi="Times New Roman" w:cs="Times New Roman"/>
          <w:sz w:val="24"/>
          <w:szCs w:val="24"/>
        </w:rPr>
        <w:tab/>
      </w:r>
      <w:r w:rsidR="002C3479">
        <w:rPr>
          <w:rFonts w:ascii="Times New Roman" w:hAnsi="Times New Roman" w:cs="Times New Roman"/>
          <w:sz w:val="24"/>
          <w:szCs w:val="24"/>
        </w:rPr>
        <w:tab/>
      </w:r>
      <w:r w:rsidR="002C3479">
        <w:rPr>
          <w:rFonts w:ascii="Times New Roman" w:hAnsi="Times New Roman" w:cs="Times New Roman"/>
          <w:sz w:val="24"/>
          <w:szCs w:val="24"/>
        </w:rPr>
        <w:tab/>
      </w:r>
    </w:p>
    <w:p w14:paraId="784B8EF8" w14:textId="77777777" w:rsidR="002C3479" w:rsidRDefault="002C3479" w:rsidP="002C3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8AD0B" w14:textId="77777777" w:rsidR="009C4D4E" w:rsidRDefault="009C4D4E" w:rsidP="002C3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336AC" w14:textId="77777777" w:rsidR="009C4D4E" w:rsidRDefault="009C4D4E" w:rsidP="002C3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51662" w14:textId="77777777" w:rsidR="00D25654" w:rsidRDefault="00D25654" w:rsidP="002C3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8ACC1" w14:textId="77777777" w:rsidR="00AB0C79" w:rsidRDefault="002C3479" w:rsidP="002C347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B0C79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50284B65" w14:textId="77777777" w:rsidR="00AB0C79" w:rsidRDefault="00AB0C79" w:rsidP="00AB0C79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podpis, pečiatka</w:t>
      </w:r>
    </w:p>
    <w:p w14:paraId="34E12F05" w14:textId="77777777" w:rsidR="00F773B9" w:rsidRPr="00F773B9" w:rsidRDefault="00AB0C79" w:rsidP="002C3479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oprávnenej zastupovať uchádzača</w:t>
      </w:r>
    </w:p>
    <w:sectPr w:rsidR="00F773B9" w:rsidRPr="00F773B9" w:rsidSect="00EF04EE">
      <w:pgSz w:w="11906" w:h="16838"/>
      <w:pgMar w:top="1418" w:right="1418" w:bottom="1418" w:left="1418" w:header="709" w:footer="1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FE14" w14:textId="77777777" w:rsidR="00753D27" w:rsidRDefault="00753D27" w:rsidP="00786C35">
      <w:pPr>
        <w:spacing w:after="0" w:line="240" w:lineRule="auto"/>
      </w:pPr>
      <w:r>
        <w:separator/>
      </w:r>
    </w:p>
  </w:endnote>
  <w:endnote w:type="continuationSeparator" w:id="0">
    <w:p w14:paraId="02499CDD" w14:textId="77777777" w:rsidR="00753D27" w:rsidRDefault="00753D27" w:rsidP="0078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23D8" w14:textId="77777777" w:rsidR="00753D27" w:rsidRDefault="00753D27" w:rsidP="00786C35">
      <w:pPr>
        <w:spacing w:after="0" w:line="240" w:lineRule="auto"/>
      </w:pPr>
      <w:r>
        <w:separator/>
      </w:r>
    </w:p>
  </w:footnote>
  <w:footnote w:type="continuationSeparator" w:id="0">
    <w:p w14:paraId="1D02911A" w14:textId="77777777" w:rsidR="00753D27" w:rsidRDefault="00753D27" w:rsidP="00786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E1C64"/>
    <w:multiLevelType w:val="hybridMultilevel"/>
    <w:tmpl w:val="14E4BAFE"/>
    <w:lvl w:ilvl="0" w:tplc="1CBC97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DA098B"/>
    <w:multiLevelType w:val="hybridMultilevel"/>
    <w:tmpl w:val="344E03A8"/>
    <w:lvl w:ilvl="0" w:tplc="2512A43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B32B3"/>
    <w:multiLevelType w:val="hybridMultilevel"/>
    <w:tmpl w:val="B65EDA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823E8"/>
    <w:multiLevelType w:val="hybridMultilevel"/>
    <w:tmpl w:val="F678F50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0E2"/>
    <w:rsid w:val="000B07C4"/>
    <w:rsid w:val="000D3957"/>
    <w:rsid w:val="001019D4"/>
    <w:rsid w:val="00180247"/>
    <w:rsid w:val="00191F1B"/>
    <w:rsid w:val="001D578A"/>
    <w:rsid w:val="001E59AF"/>
    <w:rsid w:val="00205425"/>
    <w:rsid w:val="00214215"/>
    <w:rsid w:val="00227F29"/>
    <w:rsid w:val="00243A47"/>
    <w:rsid w:val="002460E2"/>
    <w:rsid w:val="002C3479"/>
    <w:rsid w:val="00327EDE"/>
    <w:rsid w:val="003528CC"/>
    <w:rsid w:val="003A60D2"/>
    <w:rsid w:val="003E76C3"/>
    <w:rsid w:val="0044133F"/>
    <w:rsid w:val="004E3A16"/>
    <w:rsid w:val="005740DB"/>
    <w:rsid w:val="005C665C"/>
    <w:rsid w:val="005C7806"/>
    <w:rsid w:val="006250E9"/>
    <w:rsid w:val="00670A88"/>
    <w:rsid w:val="00753D27"/>
    <w:rsid w:val="00786C35"/>
    <w:rsid w:val="0083028B"/>
    <w:rsid w:val="0085687E"/>
    <w:rsid w:val="008737CB"/>
    <w:rsid w:val="00884BBD"/>
    <w:rsid w:val="00895E02"/>
    <w:rsid w:val="00900A82"/>
    <w:rsid w:val="00935AC1"/>
    <w:rsid w:val="0094785D"/>
    <w:rsid w:val="00994B2F"/>
    <w:rsid w:val="009B3D25"/>
    <w:rsid w:val="009C4D4E"/>
    <w:rsid w:val="009C6933"/>
    <w:rsid w:val="00A13582"/>
    <w:rsid w:val="00AA4FDC"/>
    <w:rsid w:val="00AB0C79"/>
    <w:rsid w:val="00AC603A"/>
    <w:rsid w:val="00AD2368"/>
    <w:rsid w:val="00AF18DA"/>
    <w:rsid w:val="00B006BF"/>
    <w:rsid w:val="00B86535"/>
    <w:rsid w:val="00B979C6"/>
    <w:rsid w:val="00C319B0"/>
    <w:rsid w:val="00C77229"/>
    <w:rsid w:val="00C91DB0"/>
    <w:rsid w:val="00D25654"/>
    <w:rsid w:val="00D74BCD"/>
    <w:rsid w:val="00DD18D3"/>
    <w:rsid w:val="00DE6BB8"/>
    <w:rsid w:val="00E13F47"/>
    <w:rsid w:val="00E47A50"/>
    <w:rsid w:val="00E95D58"/>
    <w:rsid w:val="00EF04EE"/>
    <w:rsid w:val="00F01B9B"/>
    <w:rsid w:val="00F45557"/>
    <w:rsid w:val="00F734B8"/>
    <w:rsid w:val="00F7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F1190"/>
  <w15:docId w15:val="{5A1F0B4B-14B1-4918-B236-164CD26C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60E2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6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C35"/>
  </w:style>
  <w:style w:type="paragraph" w:styleId="Pta">
    <w:name w:val="footer"/>
    <w:basedOn w:val="Normlny"/>
    <w:link w:val="PtaChar"/>
    <w:uiPriority w:val="99"/>
    <w:unhideWhenUsed/>
    <w:rsid w:val="00786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6C35"/>
  </w:style>
  <w:style w:type="paragraph" w:styleId="Textbubliny">
    <w:name w:val="Balloon Text"/>
    <w:basedOn w:val="Normlny"/>
    <w:link w:val="TextbublinyChar"/>
    <w:uiPriority w:val="99"/>
    <w:semiHidden/>
    <w:unhideWhenUsed/>
    <w:rsid w:val="00E95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5D58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E47A50"/>
    <w:rPr>
      <w:color w:val="0000FF"/>
      <w:u w:val="single"/>
    </w:rPr>
  </w:style>
  <w:style w:type="paragraph" w:styleId="Odsekzoznamu">
    <w:name w:val="List Paragraph"/>
    <w:basedOn w:val="Normlny"/>
    <w:qFormat/>
    <w:rsid w:val="000D3957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table" w:styleId="Mriekatabuky">
    <w:name w:val="Table Grid"/>
    <w:basedOn w:val="Normlnatabuka"/>
    <w:uiPriority w:val="39"/>
    <w:rsid w:val="00AB0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kmv6jiie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Broskovicsová</dc:creator>
  <cp:keywords/>
  <dc:description/>
  <cp:lastModifiedBy>Štefan</cp:lastModifiedBy>
  <cp:revision>40</cp:revision>
  <cp:lastPrinted>2017-04-07T12:20:00Z</cp:lastPrinted>
  <dcterms:created xsi:type="dcterms:W3CDTF">2017-04-07T11:10:00Z</dcterms:created>
  <dcterms:modified xsi:type="dcterms:W3CDTF">2021-05-17T08:06:00Z</dcterms:modified>
</cp:coreProperties>
</file>